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B47C1" w14:textId="77777777" w:rsidR="006F01E9" w:rsidRPr="006948EE" w:rsidRDefault="006F01E9" w:rsidP="006F01E9">
      <w:pPr>
        <w:rPr>
          <w:rFonts w:cstheme="minorHAnsi"/>
          <w:sz w:val="36"/>
          <w:szCs w:val="36"/>
        </w:rPr>
      </w:pPr>
      <w:r w:rsidRPr="006948EE">
        <w:rPr>
          <w:rFonts w:cstheme="minorHAnsi"/>
          <w:sz w:val="36"/>
          <w:szCs w:val="36"/>
        </w:rPr>
        <w:t xml:space="preserve">Lieve kinderen, </w:t>
      </w:r>
    </w:p>
    <w:p w14:paraId="3C7CA196" w14:textId="77777777" w:rsidR="006F01E9" w:rsidRPr="006948EE" w:rsidRDefault="006F01E9" w:rsidP="006F01E9">
      <w:pPr>
        <w:rPr>
          <w:rFonts w:cstheme="minorHAnsi"/>
          <w:sz w:val="36"/>
          <w:szCs w:val="36"/>
        </w:rPr>
      </w:pPr>
    </w:p>
    <w:p w14:paraId="55C2542E" w14:textId="66E9A249" w:rsidR="006F01E9" w:rsidRDefault="006F01E9" w:rsidP="006F01E9">
      <w:pPr>
        <w:rPr>
          <w:rFonts w:cstheme="minorHAnsi"/>
          <w:sz w:val="36"/>
          <w:szCs w:val="36"/>
        </w:rPr>
      </w:pPr>
      <w:r w:rsidRPr="006948EE">
        <w:rPr>
          <w:rFonts w:cstheme="minorHAnsi"/>
          <w:sz w:val="36"/>
          <w:szCs w:val="36"/>
        </w:rPr>
        <w:t xml:space="preserve">Hier weer een brief van de Sint. </w:t>
      </w:r>
    </w:p>
    <w:p w14:paraId="049F3DF3" w14:textId="51A1EB3C" w:rsidR="00612355" w:rsidRDefault="00612355" w:rsidP="006F01E9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De pieten zijn druk bezig met alle verlanglijstjes verzamelen en </w:t>
      </w:r>
      <w:r w:rsidR="00C779F8">
        <w:rPr>
          <w:rFonts w:cstheme="minorHAnsi"/>
          <w:sz w:val="36"/>
          <w:szCs w:val="36"/>
        </w:rPr>
        <w:t xml:space="preserve">druk om </w:t>
      </w:r>
      <w:r>
        <w:rPr>
          <w:rFonts w:cstheme="minorHAnsi"/>
          <w:sz w:val="36"/>
          <w:szCs w:val="36"/>
        </w:rPr>
        <w:t xml:space="preserve">de cadeautjes </w:t>
      </w:r>
      <w:r w:rsidR="00C779F8">
        <w:rPr>
          <w:rFonts w:cstheme="minorHAnsi"/>
          <w:sz w:val="36"/>
          <w:szCs w:val="36"/>
        </w:rPr>
        <w:t>klaar te maken. De bakpieten zijn druk met heerlijke pepernoten en speculaas poppen</w:t>
      </w:r>
      <w:r w:rsidR="007C2341">
        <w:rPr>
          <w:rFonts w:cstheme="minorHAnsi"/>
          <w:sz w:val="36"/>
          <w:szCs w:val="36"/>
        </w:rPr>
        <w:t>. Ook de chocolade letters liggen netjes klaar om bij iedereen langs te brengen. De is druk maar erg gezellig hier in het grote pietenhuis</w:t>
      </w:r>
      <w:r w:rsidR="00F404A1">
        <w:rPr>
          <w:rFonts w:cstheme="minorHAnsi"/>
          <w:sz w:val="36"/>
          <w:szCs w:val="36"/>
        </w:rPr>
        <w:t>.</w:t>
      </w:r>
    </w:p>
    <w:p w14:paraId="29A165BD" w14:textId="77777777" w:rsidR="00F404A1" w:rsidRDefault="00F404A1" w:rsidP="006F01E9">
      <w:pPr>
        <w:rPr>
          <w:rFonts w:cstheme="minorHAnsi"/>
          <w:sz w:val="36"/>
          <w:szCs w:val="36"/>
        </w:rPr>
      </w:pPr>
    </w:p>
    <w:p w14:paraId="4684B914" w14:textId="1A417D26" w:rsidR="00F404A1" w:rsidRDefault="00F404A1" w:rsidP="006F01E9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Ik ben al een paar keer bij </w:t>
      </w:r>
      <w:proofErr w:type="spellStart"/>
      <w:r>
        <w:rPr>
          <w:rFonts w:cstheme="minorHAnsi"/>
          <w:sz w:val="36"/>
          <w:szCs w:val="36"/>
        </w:rPr>
        <w:t>Ozosnel</w:t>
      </w:r>
      <w:proofErr w:type="spellEnd"/>
      <w:r>
        <w:rPr>
          <w:rFonts w:cstheme="minorHAnsi"/>
          <w:sz w:val="36"/>
          <w:szCs w:val="36"/>
        </w:rPr>
        <w:t xml:space="preserve"> op bezoek geweest en heb alle kaarten en tekeningen die hij heeft gekregen in zijn ziekenhuisstal opgehangen. Helaas wil hij nog niet zo veel eten</w:t>
      </w:r>
      <w:r w:rsidR="00D82708">
        <w:rPr>
          <w:rFonts w:cstheme="minorHAnsi"/>
          <w:sz w:val="36"/>
          <w:szCs w:val="36"/>
        </w:rPr>
        <w:t xml:space="preserve"> omdat hij nog erg misselijk is van de hoogte vrees. Maar ik heb hem beloofd dat hij dit jaar het dak niet op hoeft.</w:t>
      </w:r>
    </w:p>
    <w:p w14:paraId="67C5B750" w14:textId="77777777" w:rsidR="00D82708" w:rsidRPr="006948EE" w:rsidRDefault="00D82708" w:rsidP="006F01E9">
      <w:pPr>
        <w:rPr>
          <w:rFonts w:cstheme="minorHAnsi"/>
          <w:sz w:val="36"/>
          <w:szCs w:val="36"/>
        </w:rPr>
      </w:pPr>
    </w:p>
    <w:p w14:paraId="4F0CC15C" w14:textId="71752511" w:rsidR="006F01E9" w:rsidRDefault="00612355" w:rsidP="006F01E9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Wat hebben jullie al veel leuke dingen bedacht</w:t>
      </w:r>
      <w:r w:rsidR="00D82708">
        <w:rPr>
          <w:rFonts w:cstheme="minorHAnsi"/>
          <w:sz w:val="36"/>
          <w:szCs w:val="36"/>
        </w:rPr>
        <w:t xml:space="preserve"> waar ik mee naar school kan komen. Wat fijn dat de juffen en meesters ook zoveel leuke </w:t>
      </w:r>
      <w:proofErr w:type="spellStart"/>
      <w:r w:rsidR="00D82708">
        <w:rPr>
          <w:rFonts w:cstheme="minorHAnsi"/>
          <w:sz w:val="36"/>
          <w:szCs w:val="36"/>
        </w:rPr>
        <w:t>ideeén</w:t>
      </w:r>
      <w:proofErr w:type="spellEnd"/>
      <w:r w:rsidR="00D82708">
        <w:rPr>
          <w:rFonts w:cstheme="minorHAnsi"/>
          <w:sz w:val="36"/>
          <w:szCs w:val="36"/>
        </w:rPr>
        <w:t xml:space="preserve"> hebben</w:t>
      </w:r>
      <w:r w:rsidR="00107673">
        <w:rPr>
          <w:rFonts w:cstheme="minorHAnsi"/>
          <w:sz w:val="36"/>
          <w:szCs w:val="36"/>
        </w:rPr>
        <w:t>.</w:t>
      </w:r>
    </w:p>
    <w:p w14:paraId="68EB99F8" w14:textId="2017A215" w:rsidR="00107673" w:rsidRDefault="00107673" w:rsidP="006F01E9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Ik ga eens even goed nadenken welk vervoersmiddel ik ga gebruiken om bij jullie op school te komen,</w:t>
      </w:r>
    </w:p>
    <w:p w14:paraId="4FDC1D4A" w14:textId="77777777" w:rsidR="001E301F" w:rsidRPr="006948EE" w:rsidRDefault="001E301F" w:rsidP="006F01E9">
      <w:pPr>
        <w:rPr>
          <w:rFonts w:cstheme="minorHAnsi"/>
          <w:sz w:val="36"/>
          <w:szCs w:val="36"/>
        </w:rPr>
      </w:pPr>
    </w:p>
    <w:p w14:paraId="6203A12F" w14:textId="69B3F34A" w:rsidR="006F01E9" w:rsidRPr="006948EE" w:rsidRDefault="006F01E9" w:rsidP="006F01E9">
      <w:pPr>
        <w:rPr>
          <w:rFonts w:cstheme="minorHAnsi"/>
          <w:sz w:val="36"/>
          <w:szCs w:val="36"/>
        </w:rPr>
      </w:pPr>
      <w:r w:rsidRPr="006948EE">
        <w:rPr>
          <w:rFonts w:cstheme="minorHAnsi"/>
          <w:sz w:val="36"/>
          <w:szCs w:val="36"/>
        </w:rPr>
        <w:t>Oh ja…..nog even iets heel leuks!</w:t>
      </w:r>
    </w:p>
    <w:p w14:paraId="3789455C" w14:textId="74A98D50" w:rsidR="006F01E9" w:rsidRDefault="006F01E9" w:rsidP="006F01E9">
      <w:pPr>
        <w:rPr>
          <w:rFonts w:cstheme="minorHAnsi"/>
          <w:sz w:val="36"/>
          <w:szCs w:val="36"/>
        </w:rPr>
      </w:pPr>
      <w:r w:rsidRPr="006948EE">
        <w:rPr>
          <w:rFonts w:cstheme="minorHAnsi"/>
          <w:sz w:val="36"/>
          <w:szCs w:val="36"/>
        </w:rPr>
        <w:t>Over</w:t>
      </w:r>
      <w:r w:rsidR="00196DF9">
        <w:rPr>
          <w:rFonts w:cstheme="minorHAnsi"/>
          <w:sz w:val="36"/>
          <w:szCs w:val="36"/>
        </w:rPr>
        <w:t xml:space="preserve"> </w:t>
      </w:r>
      <w:r w:rsidR="001E301F">
        <w:rPr>
          <w:rFonts w:cstheme="minorHAnsi"/>
          <w:sz w:val="36"/>
          <w:szCs w:val="36"/>
        </w:rPr>
        <w:t>een paar</w:t>
      </w:r>
      <w:r w:rsidR="00424128">
        <w:rPr>
          <w:rFonts w:cstheme="minorHAnsi"/>
          <w:sz w:val="36"/>
          <w:szCs w:val="36"/>
        </w:rPr>
        <w:t xml:space="preserve"> </w:t>
      </w:r>
      <w:r w:rsidRPr="006948EE">
        <w:rPr>
          <w:rFonts w:cstheme="minorHAnsi"/>
          <w:sz w:val="36"/>
          <w:szCs w:val="36"/>
        </w:rPr>
        <w:t xml:space="preserve">nachtjes…..op </w:t>
      </w:r>
      <w:r w:rsidR="00A3343D">
        <w:rPr>
          <w:rFonts w:cstheme="minorHAnsi"/>
          <w:sz w:val="36"/>
          <w:szCs w:val="36"/>
        </w:rPr>
        <w:t>woens</w:t>
      </w:r>
      <w:r w:rsidRPr="006948EE">
        <w:rPr>
          <w:rFonts w:cstheme="minorHAnsi"/>
          <w:sz w:val="36"/>
          <w:szCs w:val="36"/>
        </w:rPr>
        <w:t>dag 2</w:t>
      </w:r>
      <w:r w:rsidR="001E301F">
        <w:rPr>
          <w:rFonts w:cstheme="minorHAnsi"/>
          <w:sz w:val="36"/>
          <w:szCs w:val="36"/>
        </w:rPr>
        <w:t>7</w:t>
      </w:r>
      <w:r w:rsidRPr="006948EE">
        <w:rPr>
          <w:rFonts w:cstheme="minorHAnsi"/>
          <w:sz w:val="36"/>
          <w:szCs w:val="36"/>
        </w:rPr>
        <w:t xml:space="preserve"> november… mogen jullie allemaal je schoen zetten! </w:t>
      </w:r>
      <w:r w:rsidR="00D94FBE">
        <w:rPr>
          <w:rFonts w:cstheme="minorHAnsi"/>
          <w:sz w:val="36"/>
          <w:szCs w:val="36"/>
        </w:rPr>
        <w:t>Ja, ja</w:t>
      </w:r>
      <w:r w:rsidR="00477F85">
        <w:rPr>
          <w:rFonts w:cstheme="minorHAnsi"/>
          <w:sz w:val="36"/>
          <w:szCs w:val="36"/>
        </w:rPr>
        <w:t>…..dat komt echt wel goed.</w:t>
      </w:r>
    </w:p>
    <w:p w14:paraId="5C7ADD54" w14:textId="55C69A9C" w:rsidR="00477F85" w:rsidRPr="006948EE" w:rsidRDefault="00477F85" w:rsidP="006F01E9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Nou dag hoor.</w:t>
      </w:r>
    </w:p>
    <w:p w14:paraId="3CFAA70D" w14:textId="77777777" w:rsidR="006F01E9" w:rsidRPr="006948EE" w:rsidRDefault="006F01E9" w:rsidP="006F01E9">
      <w:pPr>
        <w:rPr>
          <w:rFonts w:cstheme="minorHAnsi"/>
          <w:sz w:val="36"/>
          <w:szCs w:val="36"/>
        </w:rPr>
      </w:pPr>
    </w:p>
    <w:p w14:paraId="76E76EB8" w14:textId="77777777" w:rsidR="006F01E9" w:rsidRPr="006948EE" w:rsidRDefault="006F01E9" w:rsidP="006F01E9">
      <w:pPr>
        <w:rPr>
          <w:rFonts w:cstheme="minorHAnsi"/>
          <w:sz w:val="36"/>
          <w:szCs w:val="36"/>
        </w:rPr>
      </w:pPr>
      <w:r w:rsidRPr="006948EE">
        <w:rPr>
          <w:rFonts w:cstheme="minorHAnsi"/>
          <w:sz w:val="36"/>
          <w:szCs w:val="36"/>
        </w:rPr>
        <w:t xml:space="preserve">Groetjes, </w:t>
      </w:r>
    </w:p>
    <w:p w14:paraId="278F703F" w14:textId="198ED922" w:rsidR="006F01E9" w:rsidRPr="006948EE" w:rsidRDefault="006F01E9" w:rsidP="006F01E9">
      <w:pPr>
        <w:rPr>
          <w:rFonts w:cstheme="minorHAnsi"/>
          <w:sz w:val="36"/>
          <w:szCs w:val="36"/>
        </w:rPr>
      </w:pPr>
      <w:r w:rsidRPr="006948EE">
        <w:rPr>
          <w:rFonts w:cstheme="minorHAnsi"/>
          <w:sz w:val="36"/>
          <w:szCs w:val="36"/>
        </w:rPr>
        <w:t xml:space="preserve">de Sint  </w:t>
      </w:r>
    </w:p>
    <w:p w14:paraId="68A03680" w14:textId="77777777" w:rsidR="006F01E9" w:rsidRPr="006948EE" w:rsidRDefault="006F01E9">
      <w:pPr>
        <w:rPr>
          <w:sz w:val="36"/>
          <w:szCs w:val="36"/>
        </w:rPr>
      </w:pPr>
    </w:p>
    <w:sectPr w:rsidR="006F01E9" w:rsidRPr="0069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E9"/>
    <w:rsid w:val="00107673"/>
    <w:rsid w:val="00196DF9"/>
    <w:rsid w:val="001E301F"/>
    <w:rsid w:val="0036092E"/>
    <w:rsid w:val="00361F82"/>
    <w:rsid w:val="00412BC3"/>
    <w:rsid w:val="00424128"/>
    <w:rsid w:val="00477F85"/>
    <w:rsid w:val="005F6B02"/>
    <w:rsid w:val="00612355"/>
    <w:rsid w:val="006948EE"/>
    <w:rsid w:val="006E54B5"/>
    <w:rsid w:val="006F01E9"/>
    <w:rsid w:val="007C2341"/>
    <w:rsid w:val="008669EF"/>
    <w:rsid w:val="008A0DDF"/>
    <w:rsid w:val="0090207A"/>
    <w:rsid w:val="009A25EC"/>
    <w:rsid w:val="009A4E4C"/>
    <w:rsid w:val="00A3343D"/>
    <w:rsid w:val="00B33FCC"/>
    <w:rsid w:val="00B83A17"/>
    <w:rsid w:val="00C779F8"/>
    <w:rsid w:val="00CB5B56"/>
    <w:rsid w:val="00D82708"/>
    <w:rsid w:val="00D94FBE"/>
    <w:rsid w:val="00DA02B4"/>
    <w:rsid w:val="00E029F7"/>
    <w:rsid w:val="00F404A1"/>
    <w:rsid w:val="00F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50E3"/>
  <w15:chartTrackingRefBased/>
  <w15:docId w15:val="{F5C7C9BD-8E26-4BB7-9A87-76AF834C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01E9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aa5289-6f6d-4fbb-b88b-8287ef3ff21f" xsi:nil="true"/>
    <lcf76f155ced4ddcb4097134ff3c332f xmlns="0a4497e8-ddc2-48fe-9094-bfd0e43bb516">
      <Terms xmlns="http://schemas.microsoft.com/office/infopath/2007/PartnerControls"/>
    </lcf76f155ced4ddcb4097134ff3c332f>
    <SharedWithUsers xmlns="a1aa5289-6f6d-4fbb-b88b-8287ef3ff21f">
      <UserInfo>
        <DisplayName>Wendy van Kooten-van Gent</DisplayName>
        <AccountId>628</AccountId>
        <AccountType/>
      </UserInfo>
      <UserInfo>
        <DisplayName>Christine Mulder-Bakker</DisplayName>
        <AccountId>166</AccountId>
        <AccountType/>
      </UserInfo>
      <UserInfo>
        <DisplayName>Gerdien Ferus-van Tilborg</DisplayName>
        <AccountId>564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D6EE2771AD949AD1DE273DDD5F6C9" ma:contentTypeVersion="21" ma:contentTypeDescription="Een nieuw document maken." ma:contentTypeScope="" ma:versionID="de6cb509394c4b04c6865825c8485a75">
  <xsd:schema xmlns:xsd="http://www.w3.org/2001/XMLSchema" xmlns:xs="http://www.w3.org/2001/XMLSchema" xmlns:p="http://schemas.microsoft.com/office/2006/metadata/properties" xmlns:ns2="0a4497e8-ddc2-48fe-9094-bfd0e43bb516" xmlns:ns3="a1aa5289-6f6d-4fbb-b88b-8287ef3ff21f" targetNamespace="http://schemas.microsoft.com/office/2006/metadata/properties" ma:root="true" ma:fieldsID="2dbd97a39c3a2dcc01ff9090ae9f077f" ns2:_="" ns3:_="">
    <xsd:import namespace="0a4497e8-ddc2-48fe-9094-bfd0e43bb516"/>
    <xsd:import namespace="a1aa5289-6f6d-4fbb-b88b-8287ef3ff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497e8-ddc2-48fe-9094-bfd0e43bb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6263b81-40ec-461b-99a6-ab2aab9c9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5289-6f6d-4fbb-b88b-8287ef3ff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d9a133-f23a-4c85-bb84-c8b1f6f0990b}" ma:internalName="TaxCatchAll" ma:showField="CatchAllData" ma:web="a1aa5289-6f6d-4fbb-b88b-8287ef3ff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7ABD2-F5B8-4427-9B84-05F7C218BC9F}">
  <ds:schemaRefs>
    <ds:schemaRef ds:uri="http://schemas.microsoft.com/office/2006/metadata/properties"/>
    <ds:schemaRef ds:uri="http://purl.org/dc/terms/"/>
    <ds:schemaRef ds:uri="a1aa5289-6f6d-4fbb-b88b-8287ef3ff21f"/>
    <ds:schemaRef ds:uri="http://schemas.microsoft.com/office/2006/documentManagement/types"/>
    <ds:schemaRef ds:uri="0a4497e8-ddc2-48fe-9094-bfd0e43bb51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D43866-DA8B-4350-9C79-9BBF2B873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497e8-ddc2-48fe-9094-bfd0e43bb516"/>
    <ds:schemaRef ds:uri="a1aa5289-6f6d-4fbb-b88b-8287ef3ff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B500C-FA5E-4E88-AF8C-0150C83EC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van kooten</dc:creator>
  <cp:keywords/>
  <dc:description/>
  <cp:lastModifiedBy>Monique Janssen-Bloemendaal</cp:lastModifiedBy>
  <cp:revision>2</cp:revision>
  <dcterms:created xsi:type="dcterms:W3CDTF">2024-11-10T21:03:00Z</dcterms:created>
  <dcterms:modified xsi:type="dcterms:W3CDTF">2024-11-10T21:03:00Z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0x0101007ADD6EE2771AD949AD1DE273DDD5F6C9</vt:lpwstr>
  </property>
  <property fmtid="{D5CDD505-2E9C-101B-9397-08002B2CF9AE}" pid="3" name="Order">
    <vt:r8>178900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